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C5140" w14:textId="4655AC4F" w:rsidR="00D417F4" w:rsidRDefault="00CB5C0B" w:rsidP="007730AF">
      <w:pPr>
        <w:pStyle w:val="Tittel"/>
      </w:pPr>
      <w:r>
        <w:t>Forsamlingssamtale</w:t>
      </w:r>
      <w:r w:rsidR="007730AF">
        <w:t xml:space="preserve"> i Finnsnes Misjonsforsamling </w:t>
      </w:r>
      <w:r w:rsidR="00107B29">
        <w:t>26</w:t>
      </w:r>
      <w:r w:rsidR="00D670C4">
        <w:t>.</w:t>
      </w:r>
      <w:r w:rsidR="00107B29">
        <w:t>november</w:t>
      </w:r>
      <w:r w:rsidR="00D670C4">
        <w:t xml:space="preserve"> 2017</w:t>
      </w:r>
    </w:p>
    <w:p w14:paraId="048FD7FE" w14:textId="5FBC608C" w:rsidR="00CB5C0B" w:rsidRDefault="00CB5C0B" w:rsidP="007730AF"/>
    <w:p w14:paraId="0298A33D" w14:textId="41523C0A" w:rsidR="007730AF" w:rsidRDefault="007730AF" w:rsidP="007730AF">
      <w:r>
        <w:t>Saker</w:t>
      </w:r>
      <w:r w:rsidR="00CB5C0B">
        <w:t xml:space="preserve"> til forsamlingssamtalen</w:t>
      </w:r>
      <w:r>
        <w:t>:</w:t>
      </w:r>
    </w:p>
    <w:p w14:paraId="17D60A02" w14:textId="5656CCE4" w:rsidR="00107B29" w:rsidRPr="003309AF" w:rsidRDefault="003309AF" w:rsidP="00D670C4">
      <w:pPr>
        <w:pStyle w:val="Listeavsnitt"/>
        <w:numPr>
          <w:ilvl w:val="0"/>
          <w:numId w:val="1"/>
        </w:numPr>
        <w:spacing w:after="0" w:line="240" w:lineRule="auto"/>
        <w:rPr>
          <w:b/>
          <w:lang w:val="nn-NO"/>
        </w:rPr>
      </w:pPr>
      <w:r w:rsidRPr="003309AF">
        <w:rPr>
          <w:rFonts w:ascii="Calibri" w:hAnsi="Calibri" w:cs="Calibri"/>
          <w:b/>
        </w:rPr>
        <w:t>Hvor står vi – Hvor går vi i Finnsnes Misjonsforsamling?</w:t>
      </w:r>
    </w:p>
    <w:p w14:paraId="5AFF17C0" w14:textId="202BFB62" w:rsidR="003309AF" w:rsidRPr="003309AF" w:rsidRDefault="002459E8" w:rsidP="003309AF">
      <w:pPr>
        <w:spacing w:after="0" w:line="240" w:lineRule="auto"/>
        <w:ind w:left="720"/>
        <w:rPr>
          <w:b/>
          <w:lang w:val="nn-NO"/>
        </w:rPr>
      </w:pPr>
      <w:r>
        <w:rPr>
          <w:lang w:val="nn-NO"/>
        </w:rPr>
        <w:t xml:space="preserve">Forsøk på en realitetsorientering og at vi ut fra det kan stake ut en kurs for hva vi skal være videre. </w:t>
      </w:r>
      <w:bookmarkStart w:id="0" w:name="_GoBack"/>
      <w:bookmarkEnd w:id="0"/>
    </w:p>
    <w:p w14:paraId="1C43E4F4" w14:textId="1D09B0F3" w:rsidR="00107B29" w:rsidRDefault="00107B29" w:rsidP="00D670C4">
      <w:pPr>
        <w:pStyle w:val="Listeavsnitt"/>
        <w:numPr>
          <w:ilvl w:val="0"/>
          <w:numId w:val="1"/>
        </w:numPr>
        <w:spacing w:after="0" w:line="240" w:lineRule="auto"/>
        <w:rPr>
          <w:b/>
          <w:lang w:val="nn-NO"/>
        </w:rPr>
      </w:pPr>
      <w:r>
        <w:rPr>
          <w:b/>
          <w:lang w:val="nn-NO"/>
        </w:rPr>
        <w:t>Teleslynge</w:t>
      </w:r>
    </w:p>
    <w:p w14:paraId="33FD039D" w14:textId="2DABA630" w:rsidR="00107B29" w:rsidRPr="00107B29" w:rsidRDefault="00107B29" w:rsidP="00107B29">
      <w:pPr>
        <w:spacing w:after="0" w:line="240" w:lineRule="auto"/>
        <w:ind w:left="720"/>
        <w:rPr>
          <w:lang w:val="nn-NO"/>
        </w:rPr>
      </w:pPr>
      <w:r w:rsidRPr="00107B29">
        <w:rPr>
          <w:lang w:val="nn-NO"/>
        </w:rPr>
        <w:t xml:space="preserve">For å kunne legge til rette for </w:t>
      </w:r>
      <w:r>
        <w:rPr>
          <w:lang w:val="nn-NO"/>
        </w:rPr>
        <w:t xml:space="preserve">enda flere foreslår styret å ha en egen innsamling for å kjøpe inn teleslyngeanlegg til forsamlingen. Det er forslag om å kjøpe et mobilt anlegg som også kan benyttes i større regionale arrangement. Hva tenker forsamlingen om dette?  </w:t>
      </w:r>
    </w:p>
    <w:p w14:paraId="4A1324EE" w14:textId="5A08BCE8" w:rsidR="00D670C4" w:rsidRDefault="005A2E22" w:rsidP="00D670C4">
      <w:pPr>
        <w:pStyle w:val="Listeavsnitt"/>
        <w:numPr>
          <w:ilvl w:val="0"/>
          <w:numId w:val="1"/>
        </w:numPr>
        <w:spacing w:after="0" w:line="240" w:lineRule="auto"/>
        <w:rPr>
          <w:b/>
          <w:lang w:val="nn-NO"/>
        </w:rPr>
      </w:pPr>
      <w:r w:rsidRPr="005A2E22">
        <w:rPr>
          <w:b/>
          <w:lang w:val="nn-NO"/>
        </w:rPr>
        <w:t>Orienteringer:</w:t>
      </w:r>
    </w:p>
    <w:p w14:paraId="781C2CBA" w14:textId="2D134280" w:rsidR="00177EFE" w:rsidRPr="00107B29" w:rsidRDefault="00107B29" w:rsidP="00D670C4">
      <w:pPr>
        <w:pStyle w:val="Listeavsnitt"/>
        <w:numPr>
          <w:ilvl w:val="1"/>
          <w:numId w:val="1"/>
        </w:numPr>
        <w:spacing w:after="0" w:line="240" w:lineRule="auto"/>
        <w:rPr>
          <w:b/>
          <w:lang w:val="nn-NO"/>
        </w:rPr>
      </w:pPr>
      <w:r>
        <w:rPr>
          <w:lang w:val="nn-NO"/>
        </w:rPr>
        <w:t>Vårsemesteret</w:t>
      </w:r>
    </w:p>
    <w:p w14:paraId="108A76CC" w14:textId="356A89AE" w:rsidR="00107B29" w:rsidRPr="00107B29" w:rsidRDefault="00107B29" w:rsidP="00107B29">
      <w:pPr>
        <w:pStyle w:val="Listeavsnitt"/>
        <w:numPr>
          <w:ilvl w:val="2"/>
          <w:numId w:val="1"/>
        </w:numPr>
        <w:spacing w:after="0" w:line="240" w:lineRule="auto"/>
        <w:rPr>
          <w:lang w:val="nn-NO"/>
        </w:rPr>
      </w:pPr>
      <w:r w:rsidRPr="00107B29">
        <w:rPr>
          <w:lang w:val="nn-NO"/>
        </w:rPr>
        <w:t>Tove Stang Karlsen kommer 16.-18. februar</w:t>
      </w:r>
      <w:r>
        <w:rPr>
          <w:lang w:val="nn-NO"/>
        </w:rPr>
        <w:t xml:space="preserve">. Tema blir bønn. </w:t>
      </w:r>
    </w:p>
    <w:p w14:paraId="56EAF1C7" w14:textId="46AABD13" w:rsidR="00107B29" w:rsidRPr="00107B29" w:rsidRDefault="00107B29" w:rsidP="00107B29">
      <w:pPr>
        <w:pStyle w:val="Listeavsnitt"/>
        <w:numPr>
          <w:ilvl w:val="2"/>
          <w:numId w:val="1"/>
        </w:numPr>
        <w:spacing w:after="0" w:line="240" w:lineRule="auto"/>
        <w:rPr>
          <w:b/>
          <w:lang w:val="nn-NO"/>
        </w:rPr>
      </w:pPr>
      <w:r>
        <w:rPr>
          <w:lang w:val="nn-NO"/>
        </w:rPr>
        <w:t>Per Tveten kommer til møteserie 24.-29. april.</w:t>
      </w:r>
    </w:p>
    <w:p w14:paraId="5A251E61" w14:textId="31E40DB5" w:rsidR="00107B29" w:rsidRPr="00D670C4" w:rsidRDefault="00107B29" w:rsidP="00D670C4">
      <w:pPr>
        <w:pStyle w:val="Listeavsnitt"/>
        <w:numPr>
          <w:ilvl w:val="1"/>
          <w:numId w:val="1"/>
        </w:numPr>
        <w:spacing w:after="0" w:line="240" w:lineRule="auto"/>
        <w:rPr>
          <w:b/>
          <w:lang w:val="nn-NO"/>
        </w:rPr>
      </w:pPr>
      <w:r>
        <w:rPr>
          <w:lang w:val="nn-NO"/>
        </w:rPr>
        <w:t xml:space="preserve">«Bibelen til alle», samarbeid med Ungdom i Oppdrag om å dele ut Bibler til alle husstander i Lenvik. </w:t>
      </w:r>
    </w:p>
    <w:p w14:paraId="34031FDD" w14:textId="036418F1" w:rsidR="00F6747E" w:rsidRDefault="00F6747E" w:rsidP="00F6747E">
      <w:pPr>
        <w:pStyle w:val="Listeavsnitt"/>
        <w:numPr>
          <w:ilvl w:val="0"/>
          <w:numId w:val="1"/>
        </w:numPr>
        <w:rPr>
          <w:b/>
        </w:rPr>
      </w:pPr>
      <w:r w:rsidRPr="00F6747E">
        <w:rPr>
          <w:b/>
        </w:rPr>
        <w:t>Åpen samtale</w:t>
      </w:r>
    </w:p>
    <w:p w14:paraId="12A29CBF" w14:textId="77777777" w:rsidR="00F6747E" w:rsidRPr="00F6747E" w:rsidRDefault="00F6747E" w:rsidP="00F6747E">
      <w:pPr>
        <w:rPr>
          <w:b/>
        </w:rPr>
      </w:pPr>
    </w:p>
    <w:p w14:paraId="5ED108A8" w14:textId="77777777" w:rsidR="00795D71" w:rsidRPr="007730AF" w:rsidRDefault="00795D71" w:rsidP="00795D71">
      <w:r>
        <w:t xml:space="preserve">Styret ønsker å legge til rette for konstruktiv og nyttig samtale og håper mange vil engasjere seg. </w:t>
      </w:r>
    </w:p>
    <w:p w14:paraId="14460102" w14:textId="77777777" w:rsidR="007730AF" w:rsidRPr="007730AF" w:rsidRDefault="007730AF" w:rsidP="007730AF">
      <w:pPr>
        <w:ind w:left="720"/>
      </w:pPr>
    </w:p>
    <w:sectPr w:rsidR="007730AF" w:rsidRPr="0077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334"/>
    <w:multiLevelType w:val="hybridMultilevel"/>
    <w:tmpl w:val="A32EC7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C09CAC2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269B"/>
    <w:multiLevelType w:val="hybridMultilevel"/>
    <w:tmpl w:val="81C60D4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DA40B90"/>
    <w:multiLevelType w:val="hybridMultilevel"/>
    <w:tmpl w:val="98F223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AF"/>
    <w:rsid w:val="000C6ABD"/>
    <w:rsid w:val="00107B29"/>
    <w:rsid w:val="00177EFE"/>
    <w:rsid w:val="002459E8"/>
    <w:rsid w:val="003309AF"/>
    <w:rsid w:val="00373AC1"/>
    <w:rsid w:val="005A2E22"/>
    <w:rsid w:val="00642F35"/>
    <w:rsid w:val="00695393"/>
    <w:rsid w:val="007730AF"/>
    <w:rsid w:val="00795D71"/>
    <w:rsid w:val="009E46D7"/>
    <w:rsid w:val="00AD43C9"/>
    <w:rsid w:val="00B23C81"/>
    <w:rsid w:val="00CB5C0B"/>
    <w:rsid w:val="00D417F4"/>
    <w:rsid w:val="00D670C4"/>
    <w:rsid w:val="00E43AEC"/>
    <w:rsid w:val="00F6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476A"/>
  <w15:chartTrackingRefBased/>
  <w15:docId w15:val="{A7D1FD6D-53EA-4A12-845D-BEC72171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730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730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77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Kringstad</dc:creator>
  <cp:keywords/>
  <dc:description/>
  <cp:lastModifiedBy>Øivind Kringstad</cp:lastModifiedBy>
  <cp:revision>3</cp:revision>
  <dcterms:created xsi:type="dcterms:W3CDTF">2017-11-17T10:31:00Z</dcterms:created>
  <dcterms:modified xsi:type="dcterms:W3CDTF">2017-11-20T21:07:00Z</dcterms:modified>
</cp:coreProperties>
</file>