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38A4F" w14:textId="04544E17" w:rsidR="00D7124A" w:rsidRDefault="00154E8B" w:rsidP="00154E8B">
      <w:pPr>
        <w:pStyle w:val="Tittel"/>
      </w:pPr>
      <w:r>
        <w:t>Forsamlingssamtale</w:t>
      </w:r>
      <w:r w:rsidR="00474F2D">
        <w:t xml:space="preserve"> søndag 4. november</w:t>
      </w:r>
    </w:p>
    <w:p w14:paraId="2B797343" w14:textId="766CB957" w:rsidR="00154E8B" w:rsidRDefault="00786BB8" w:rsidP="00474F2D">
      <w:pPr>
        <w:ind w:left="1420" w:hanging="1420"/>
      </w:pPr>
      <w:r>
        <w:t xml:space="preserve">12.30- </w:t>
      </w:r>
      <w:r w:rsidR="00871956">
        <w:t>13.25</w:t>
      </w:r>
      <w:r>
        <w:t xml:space="preserve">. Ledet av Alf. </w:t>
      </w:r>
    </w:p>
    <w:p w14:paraId="31BAA3AB" w14:textId="77777777" w:rsidR="00786BB8" w:rsidRDefault="00786BB8" w:rsidP="00474F2D">
      <w:pPr>
        <w:ind w:left="1420" w:hanging="1420"/>
      </w:pPr>
    </w:p>
    <w:p w14:paraId="7D827CBB" w14:textId="448B1E76" w:rsidR="00786BB8" w:rsidRDefault="00786BB8" w:rsidP="00C2445F">
      <w:pPr>
        <w:pStyle w:val="Listeavsnitt"/>
        <w:numPr>
          <w:ilvl w:val="0"/>
          <w:numId w:val="3"/>
        </w:numPr>
      </w:pPr>
      <w:r>
        <w:t xml:space="preserve">Kjetil informerte om </w:t>
      </w:r>
      <w:r w:rsidRPr="00E07FC1">
        <w:rPr>
          <w:b/>
        </w:rPr>
        <w:t>fordelt giveravtale</w:t>
      </w:r>
      <w:r>
        <w:t xml:space="preserve">, fast givertjeneste og ordningen med husleiedekning. </w:t>
      </w:r>
      <w:r w:rsidR="006B1E68">
        <w:t xml:space="preserve">Alle oppfordres til å sende e-post til </w:t>
      </w:r>
      <w:hyperlink r:id="rId5" w:history="1">
        <w:r w:rsidR="006B1E68" w:rsidRPr="00852531">
          <w:rPr>
            <w:rStyle w:val="Hyperkobling"/>
          </w:rPr>
          <w:t>giver@nlm.no</w:t>
        </w:r>
      </w:hyperlink>
      <w:r w:rsidR="006B1E68">
        <w:t xml:space="preserve">, informere om å flytte sin eksisterende faste giveravtale til «fordelt giveravtale Finnsnes misjonsforsamling» og eventuelt endre sitt giverbeløp. Det oppmuntres også til å la husleiebetaling inngå i nytt beløp (husk å øke tilsvarende) slik at </w:t>
      </w:r>
      <w:r w:rsidR="00C2445F">
        <w:t xml:space="preserve">alt samles i én avtale. </w:t>
      </w:r>
    </w:p>
    <w:p w14:paraId="736A6A94" w14:textId="7B6D669E" w:rsidR="00474F2D" w:rsidRPr="00E07FC1" w:rsidRDefault="00154E8B" w:rsidP="005C53BA">
      <w:pPr>
        <w:pStyle w:val="Listeavsnitt"/>
        <w:numPr>
          <w:ilvl w:val="0"/>
          <w:numId w:val="3"/>
        </w:numPr>
        <w:rPr>
          <w:b/>
        </w:rPr>
      </w:pPr>
      <w:r w:rsidRPr="00E07FC1">
        <w:rPr>
          <w:b/>
        </w:rPr>
        <w:t>Ansvarsoppgaver i forsamlingen</w:t>
      </w:r>
    </w:p>
    <w:p w14:paraId="5D660EA3" w14:textId="1FB52297" w:rsidR="00786BB8" w:rsidRDefault="005C53BA" w:rsidP="00786BB8">
      <w:pPr>
        <w:pStyle w:val="Listeavsnitt"/>
        <w:numPr>
          <w:ilvl w:val="0"/>
          <w:numId w:val="2"/>
        </w:numPr>
      </w:pPr>
      <w:r>
        <w:t>Mange av de som r</w:t>
      </w:r>
      <w:r w:rsidR="00786BB8">
        <w:t>yd</w:t>
      </w:r>
      <w:r>
        <w:t>der sier det</w:t>
      </w:r>
      <w:r w:rsidR="00786BB8">
        <w:t xml:space="preserve"> tar mer tid enn </w:t>
      </w:r>
      <w:r>
        <w:t xml:space="preserve">de som har ansvaret for egentlig klarer. </w:t>
      </w:r>
    </w:p>
    <w:p w14:paraId="3A247C99" w14:textId="2510AD02" w:rsidR="005C53BA" w:rsidRDefault="005C53BA" w:rsidP="005C53BA">
      <w:pPr>
        <w:pStyle w:val="Listeavsnitt"/>
        <w:numPr>
          <w:ilvl w:val="0"/>
          <w:numId w:val="2"/>
        </w:numPr>
      </w:pPr>
      <w:r>
        <w:t xml:space="preserve">Forslag fra Alf: en egen person til å være med å rydde/vaske. Vi må lage en sjekkliste for oppgavene dette innebærer. </w:t>
      </w:r>
    </w:p>
    <w:p w14:paraId="0BC9E798" w14:textId="4EA535CF" w:rsidR="005C53BA" w:rsidRDefault="005C53BA" w:rsidP="005C53BA">
      <w:pPr>
        <w:pStyle w:val="Listeavsnitt"/>
        <w:numPr>
          <w:ilvl w:val="0"/>
          <w:numId w:val="2"/>
        </w:numPr>
      </w:pPr>
      <w:r>
        <w:t xml:space="preserve">Forslag: kunne vi betalt en ungdom et beløp </w:t>
      </w:r>
      <w:r w:rsidR="00A51F11">
        <w:t xml:space="preserve">for å få gjort dette ukentlig? </w:t>
      </w:r>
    </w:p>
    <w:p w14:paraId="3D5949F2" w14:textId="2AFDCD3F" w:rsidR="00A51F11" w:rsidRDefault="00C2445F" w:rsidP="00A51F11">
      <w:pPr>
        <w:pStyle w:val="Listeavsnitt"/>
        <w:numPr>
          <w:ilvl w:val="1"/>
          <w:numId w:val="2"/>
        </w:numPr>
      </w:pPr>
      <w:r>
        <w:t>K</w:t>
      </w:r>
      <w:r w:rsidR="00A51F11">
        <w:t xml:space="preserve">anskje kan noen få denne oppgaven som ikke nødvendigvis finner den sosiale settingen etter møtet så enkel. </w:t>
      </w:r>
    </w:p>
    <w:p w14:paraId="5487B6A3" w14:textId="3BB20819" w:rsidR="00474F2D" w:rsidRPr="00E07FC1" w:rsidRDefault="00154E8B" w:rsidP="00A51F11">
      <w:pPr>
        <w:pStyle w:val="Listeavsnitt"/>
        <w:numPr>
          <w:ilvl w:val="0"/>
          <w:numId w:val="3"/>
        </w:numPr>
        <w:rPr>
          <w:b/>
        </w:rPr>
      </w:pPr>
      <w:r w:rsidRPr="00E07FC1">
        <w:rPr>
          <w:b/>
        </w:rPr>
        <w:t>Møte lillejulaften?</w:t>
      </w:r>
    </w:p>
    <w:p w14:paraId="37ED898A" w14:textId="0755689F" w:rsidR="00A51F11" w:rsidRDefault="00A51F11" w:rsidP="00A51F11">
      <w:pPr>
        <w:pStyle w:val="Listeavsnitt"/>
        <w:numPr>
          <w:ilvl w:val="0"/>
          <w:numId w:val="2"/>
        </w:numPr>
      </w:pPr>
      <w:r>
        <w:t>Fler</w:t>
      </w:r>
      <w:r w:rsidR="00C2445F">
        <w:t xml:space="preserve">e hadde innspill på deltakelse. Noen for og noen mot for sin egen del. </w:t>
      </w:r>
    </w:p>
    <w:p w14:paraId="63D87A21" w14:textId="075802F6" w:rsidR="00A51F11" w:rsidRDefault="00A51F11" w:rsidP="00A51F11">
      <w:pPr>
        <w:pStyle w:val="Listeavsnitt"/>
        <w:numPr>
          <w:ilvl w:val="0"/>
          <w:numId w:val="2"/>
        </w:numPr>
      </w:pPr>
      <w:r>
        <w:t xml:space="preserve">Forslag om å ha det på ettermiddagen for </w:t>
      </w:r>
      <w:r w:rsidR="00871956">
        <w:t>å være ferdig med ju</w:t>
      </w:r>
      <w:r>
        <w:t>l</w:t>
      </w:r>
      <w:r w:rsidR="00871956">
        <w:t>e</w:t>
      </w:r>
      <w:r>
        <w:t xml:space="preserve">forberedelser tidligere på dagen. </w:t>
      </w:r>
    </w:p>
    <w:p w14:paraId="75766341" w14:textId="54CA0357" w:rsidR="00474F2D" w:rsidRPr="00E07FC1" w:rsidRDefault="00474F2D" w:rsidP="00A51F11">
      <w:pPr>
        <w:pStyle w:val="Listeavsnitt"/>
        <w:numPr>
          <w:ilvl w:val="0"/>
          <w:numId w:val="3"/>
        </w:numPr>
        <w:rPr>
          <w:b/>
        </w:rPr>
      </w:pPr>
      <w:r w:rsidRPr="00E07FC1">
        <w:rPr>
          <w:b/>
        </w:rPr>
        <w:t xml:space="preserve">Generell tilbakemelding på møtevirksomheten. </w:t>
      </w:r>
    </w:p>
    <w:p w14:paraId="64EF02AF" w14:textId="4BBA2324" w:rsidR="00A51F11" w:rsidRDefault="00A51F11" w:rsidP="00A51F11">
      <w:pPr>
        <w:pStyle w:val="Listeavsnitt"/>
        <w:numPr>
          <w:ilvl w:val="0"/>
          <w:numId w:val="2"/>
        </w:numPr>
      </w:pPr>
      <w:r>
        <w:t xml:space="preserve">Nye i forsamlingen </w:t>
      </w:r>
      <w:r w:rsidR="00110942">
        <w:t xml:space="preserve">nevnte at det har vært en velsignelse med ukentlige møtesamlinger og </w:t>
      </w:r>
      <w:r w:rsidR="00C2445F">
        <w:t>at forsamlingen har tatt godt i</w:t>
      </w:r>
      <w:r w:rsidR="00110942">
        <w:t xml:space="preserve">mot dem som nye. </w:t>
      </w:r>
    </w:p>
    <w:p w14:paraId="6995BA53" w14:textId="6F272EE8" w:rsidR="00110942" w:rsidRDefault="00110942" w:rsidP="00A51F11">
      <w:pPr>
        <w:pStyle w:val="Listeavsnitt"/>
        <w:numPr>
          <w:ilvl w:val="0"/>
          <w:numId w:val="2"/>
        </w:numPr>
      </w:pPr>
      <w:r>
        <w:t xml:space="preserve">Møte en ukedag med noe annet enn søndagens tekst? </w:t>
      </w:r>
    </w:p>
    <w:p w14:paraId="4D3F6F65" w14:textId="21E91134" w:rsidR="00110942" w:rsidRDefault="00110942" w:rsidP="00A51F11">
      <w:pPr>
        <w:pStyle w:val="Listeavsnitt"/>
        <w:numPr>
          <w:ilvl w:val="0"/>
          <w:numId w:val="2"/>
        </w:numPr>
      </w:pPr>
      <w:r>
        <w:t>Vi må ha frihet og åpenhet for hvera</w:t>
      </w:r>
      <w:r w:rsidR="00C2445F">
        <w:t>ndres ulike kapasitet.</w:t>
      </w:r>
    </w:p>
    <w:p w14:paraId="414357A7" w14:textId="3534FA5D" w:rsidR="00110942" w:rsidRDefault="00110942" w:rsidP="00A51F11">
      <w:pPr>
        <w:pStyle w:val="Listeavsnitt"/>
        <w:numPr>
          <w:ilvl w:val="0"/>
          <w:numId w:val="2"/>
        </w:numPr>
      </w:pPr>
      <w:r>
        <w:t xml:space="preserve">Møteuke- har tro på formen, men minimer </w:t>
      </w:r>
      <w:r w:rsidR="00C2445F">
        <w:t xml:space="preserve">gjerne </w:t>
      </w:r>
      <w:r>
        <w:t>oppgaven</w:t>
      </w:r>
      <w:r w:rsidR="00C2445F">
        <w:t>e</w:t>
      </w:r>
      <w:r>
        <w:t xml:space="preserve"> tilknyttet d</w:t>
      </w:r>
      <w:r w:rsidR="00C2445F">
        <w:t>isse</w:t>
      </w:r>
      <w:r>
        <w:t xml:space="preserve"> samlingene. </w:t>
      </w:r>
    </w:p>
    <w:p w14:paraId="3E6C4094" w14:textId="56763915" w:rsidR="00154E8B" w:rsidRDefault="00110942" w:rsidP="00110942">
      <w:pPr>
        <w:pStyle w:val="Listeavsnitt"/>
        <w:numPr>
          <w:ilvl w:val="0"/>
          <w:numId w:val="2"/>
        </w:numPr>
      </w:pPr>
      <w:r>
        <w:t xml:space="preserve">Har vi tid og anledning til det vi driver med? Og bare være vanlige medmennesker med våre naboer? Det er mulig å flytte faste samlinger til møteuka slik at det ikke blir enda mer når slike arrangement avholdes. </w:t>
      </w:r>
    </w:p>
    <w:p w14:paraId="1078D0CB" w14:textId="40268B97" w:rsidR="00871956" w:rsidRDefault="00871956" w:rsidP="00110942">
      <w:pPr>
        <w:pStyle w:val="Listeavsnitt"/>
        <w:numPr>
          <w:ilvl w:val="0"/>
          <w:numId w:val="2"/>
        </w:numPr>
      </w:pPr>
      <w:r>
        <w:t>Kaffe og oppgaver under møteuker er</w:t>
      </w:r>
      <w:r w:rsidR="00C2445F">
        <w:t xml:space="preserve"> mulig å gjøre veldig enkelt. Og til og med er det mulig å ha flere av disse oppgavene samtidig. </w:t>
      </w:r>
    </w:p>
    <w:p w14:paraId="1D1D43D6" w14:textId="6072CB02" w:rsidR="00871956" w:rsidRDefault="00871956" w:rsidP="00110942">
      <w:pPr>
        <w:pStyle w:val="Listeavsnitt"/>
        <w:numPr>
          <w:ilvl w:val="0"/>
          <w:numId w:val="2"/>
        </w:numPr>
      </w:pPr>
      <w:r>
        <w:t xml:space="preserve">Kan vi lage arrangement på </w:t>
      </w:r>
      <w:proofErr w:type="spellStart"/>
      <w:r>
        <w:t>facebook</w:t>
      </w:r>
      <w:proofErr w:type="spellEnd"/>
      <w:r>
        <w:t xml:space="preserve"> for møteuka? </w:t>
      </w:r>
      <w:r w:rsidR="00C2445F" w:rsidRPr="00C2445F">
        <w:rPr>
          <w:i/>
        </w:rPr>
        <w:t>Det ble gjort i etterkant av møtet.</w:t>
      </w:r>
      <w:r w:rsidR="00C2445F">
        <w:t xml:space="preserve"> </w:t>
      </w:r>
    </w:p>
    <w:p w14:paraId="59CA9EDC" w14:textId="1A573E89" w:rsidR="00474F2D" w:rsidRPr="00E07FC1" w:rsidRDefault="00474F2D" w:rsidP="00110942">
      <w:pPr>
        <w:pStyle w:val="Listeavsnitt"/>
        <w:numPr>
          <w:ilvl w:val="0"/>
          <w:numId w:val="3"/>
        </w:numPr>
        <w:rPr>
          <w:b/>
        </w:rPr>
      </w:pPr>
      <w:r w:rsidRPr="00E07FC1">
        <w:rPr>
          <w:b/>
        </w:rPr>
        <w:t xml:space="preserve">Alle oppfordres til å komme med saker/innspill angående forsamlingens virksomhet.  </w:t>
      </w:r>
    </w:p>
    <w:p w14:paraId="66DFDB4A" w14:textId="6FF5DFB7" w:rsidR="00871956" w:rsidRDefault="00871956" w:rsidP="00871956">
      <w:pPr>
        <w:pStyle w:val="Listeavsnitt"/>
        <w:numPr>
          <w:ilvl w:val="0"/>
          <w:numId w:val="1"/>
        </w:numPr>
      </w:pPr>
      <w:r>
        <w:t xml:space="preserve">Forfulgte kristne. Årlig </w:t>
      </w:r>
      <w:proofErr w:type="spellStart"/>
      <w:r>
        <w:t>markering</w:t>
      </w:r>
      <w:r w:rsidR="00C2445F">
        <w:t>i</w:t>
      </w:r>
      <w:proofErr w:type="spellEnd"/>
      <w:r w:rsidR="00C2445F">
        <w:t xml:space="preserve"> forsamlingen</w:t>
      </w:r>
      <w:r>
        <w:t>? Besøk fra Åpne dører. Fakkeltog?</w:t>
      </w:r>
      <w:r w:rsidRPr="00871956">
        <w:t xml:space="preserve"> </w:t>
      </w:r>
      <w:r w:rsidR="00C2445F">
        <w:t xml:space="preserve">Hvert år i oktober og november gjennomføres dette ulike steder i landet. I Lakselv blant annet. </w:t>
      </w:r>
    </w:p>
    <w:p w14:paraId="43D85FC0" w14:textId="345EB624" w:rsidR="00474F2D" w:rsidRDefault="00C2445F" w:rsidP="00871956">
      <w:pPr>
        <w:pStyle w:val="Listeavsnitt"/>
        <w:numPr>
          <w:ilvl w:val="0"/>
          <w:numId w:val="1"/>
        </w:numPr>
      </w:pPr>
      <w:r>
        <w:t>Spørsmål om e</w:t>
      </w:r>
      <w:r w:rsidR="00871956">
        <w:t xml:space="preserve">vangelisering. Hvor mange har den siste måneden gjort dette? </w:t>
      </w:r>
      <w:r w:rsidRPr="00C2445F">
        <w:rPr>
          <w:i/>
        </w:rPr>
        <w:t>Dette innspillet kom dårlig ut</w:t>
      </w:r>
      <w:r>
        <w:rPr>
          <w:i/>
        </w:rPr>
        <w:t xml:space="preserve"> og</w:t>
      </w:r>
      <w:bookmarkStart w:id="0" w:name="_GoBack"/>
      <w:bookmarkEnd w:id="0"/>
      <w:r w:rsidRPr="00C2445F">
        <w:rPr>
          <w:i/>
        </w:rPr>
        <w:t xml:space="preserve"> forslagsstiller beklager den barduse fremgangsmåten.</w:t>
      </w:r>
      <w:r>
        <w:t xml:space="preserve"> </w:t>
      </w:r>
    </w:p>
    <w:sectPr w:rsidR="00474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209CE"/>
    <w:multiLevelType w:val="hybridMultilevel"/>
    <w:tmpl w:val="28884632"/>
    <w:lvl w:ilvl="0" w:tplc="86C25C4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C2B13"/>
    <w:multiLevelType w:val="hybridMultilevel"/>
    <w:tmpl w:val="E22AF7B2"/>
    <w:lvl w:ilvl="0" w:tplc="6C6C089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F23B4"/>
    <w:multiLevelType w:val="hybridMultilevel"/>
    <w:tmpl w:val="3AEE1D40"/>
    <w:lvl w:ilvl="0" w:tplc="71D2E4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F2D"/>
    <w:rsid w:val="00110942"/>
    <w:rsid w:val="00154E8B"/>
    <w:rsid w:val="00474F2D"/>
    <w:rsid w:val="004C6B89"/>
    <w:rsid w:val="004F0DF7"/>
    <w:rsid w:val="00580DAF"/>
    <w:rsid w:val="005C53BA"/>
    <w:rsid w:val="006B1E68"/>
    <w:rsid w:val="00786BB8"/>
    <w:rsid w:val="00871956"/>
    <w:rsid w:val="00A51F11"/>
    <w:rsid w:val="00AC7136"/>
    <w:rsid w:val="00C2445F"/>
    <w:rsid w:val="00D7124A"/>
    <w:rsid w:val="00E0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259F"/>
  <w15:chartTrackingRefBased/>
  <w15:docId w15:val="{736D1257-4458-4AC4-9304-04C10B78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154E8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54E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154E8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6B1E6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B1E6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ver@nlm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376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</dc:creator>
  <cp:keywords/>
  <dc:description/>
  <cp:lastModifiedBy>Øivind Kringstad</cp:lastModifiedBy>
  <cp:revision>6</cp:revision>
  <dcterms:created xsi:type="dcterms:W3CDTF">2018-11-03T11:47:00Z</dcterms:created>
  <dcterms:modified xsi:type="dcterms:W3CDTF">2018-11-13T12:21:00Z</dcterms:modified>
</cp:coreProperties>
</file>